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1090C" w14:textId="1B98841E" w:rsidR="000914ED" w:rsidRPr="000914ED" w:rsidRDefault="000914ED" w:rsidP="000914ED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0914ED">
        <w:rPr>
          <w:rFonts w:ascii="TH SarabunPSK" w:hAnsi="TH SarabunPSK" w:cs="TH SarabunPSK"/>
          <w:b/>
          <w:bCs/>
          <w:sz w:val="24"/>
          <w:szCs w:val="32"/>
          <w:cs/>
        </w:rPr>
        <w:t>แบบฟอ</w:t>
      </w:r>
      <w:r w:rsidR="0028042C">
        <w:rPr>
          <w:rFonts w:ascii="TH SarabunPSK" w:hAnsi="TH SarabunPSK" w:cs="TH SarabunPSK" w:hint="cs"/>
          <w:b/>
          <w:bCs/>
          <w:sz w:val="24"/>
          <w:szCs w:val="32"/>
          <w:cs/>
        </w:rPr>
        <w:t>ร์</w:t>
      </w:r>
      <w:r w:rsidRPr="000914ED">
        <w:rPr>
          <w:rFonts w:ascii="TH SarabunPSK" w:hAnsi="TH SarabunPSK" w:cs="TH SarabunPSK"/>
          <w:b/>
          <w:bCs/>
          <w:sz w:val="24"/>
          <w:szCs w:val="32"/>
          <w:cs/>
        </w:rPr>
        <w:t>ม</w:t>
      </w:r>
      <w:r w:rsidR="00910773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0914ED">
        <w:rPr>
          <w:rFonts w:ascii="TH SarabunPSK" w:hAnsi="TH SarabunPSK" w:cs="TH SarabunPSK"/>
          <w:b/>
          <w:bCs/>
          <w:sz w:val="24"/>
          <w:szCs w:val="32"/>
          <w:cs/>
        </w:rPr>
        <w:t>สำรวจ</w:t>
      </w:r>
      <w:r w:rsidR="00174A2A">
        <w:rPr>
          <w:rFonts w:ascii="TH SarabunPSK" w:hAnsi="TH SarabunPSK" w:cs="TH SarabunPSK" w:hint="cs"/>
          <w:b/>
          <w:bCs/>
          <w:sz w:val="24"/>
          <w:szCs w:val="32"/>
          <w:cs/>
        </w:rPr>
        <w:t>สถานภาพปัจจุบัน</w:t>
      </w:r>
      <w:r w:rsidRPr="000914ED">
        <w:rPr>
          <w:rFonts w:ascii="TH SarabunPSK" w:hAnsi="TH SarabunPSK" w:cs="TH SarabunPSK"/>
          <w:b/>
          <w:bCs/>
          <w:sz w:val="24"/>
          <w:szCs w:val="32"/>
          <w:cs/>
        </w:rPr>
        <w:t>หลักสูตรที่เปิดสอน ในปีการศึกษา 256</w:t>
      </w:r>
      <w:r w:rsidR="00DB2D6F" w:rsidRPr="00DB2D6F">
        <w:rPr>
          <w:rFonts w:ascii="TH SarabunPSK" w:hAnsi="TH SarabunPSK" w:cs="TH SarabunPSK"/>
          <w:b/>
          <w:bCs/>
          <w:sz w:val="32"/>
          <w:szCs w:val="40"/>
        </w:rPr>
        <w:t>4</w:t>
      </w:r>
      <w:r w:rsidRPr="000914ED">
        <w:rPr>
          <w:rFonts w:ascii="TH SarabunPSK" w:hAnsi="TH SarabunPSK" w:cs="TH SarabunPSK"/>
          <w:b/>
          <w:bCs/>
          <w:sz w:val="24"/>
          <w:szCs w:val="32"/>
          <w:cs/>
        </w:rPr>
        <w:t xml:space="preserve"> </w:t>
      </w:r>
      <w:r w:rsidR="00910773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0914ED">
        <w:rPr>
          <w:rFonts w:ascii="TH SarabunPSK" w:hAnsi="TH SarabunPSK" w:cs="TH SarabunPSK"/>
          <w:b/>
          <w:bCs/>
          <w:sz w:val="24"/>
          <w:szCs w:val="32"/>
          <w:cs/>
        </w:rPr>
        <w:t>มหาวิทยาลัยราชภัฏอุบลราชธานี</w:t>
      </w:r>
    </w:p>
    <w:p w14:paraId="290928D5" w14:textId="4F41C065" w:rsidR="00910773" w:rsidRPr="000914ED" w:rsidRDefault="000914ED" w:rsidP="00910773">
      <w:pPr>
        <w:jc w:val="center"/>
        <w:rPr>
          <w:sz w:val="24"/>
          <w:szCs w:val="32"/>
          <w:cs/>
        </w:rPr>
      </w:pPr>
      <w:r w:rsidRPr="000914ED">
        <w:rPr>
          <w:rFonts w:ascii="TH SarabunPSK" w:hAnsi="TH SarabunPSK" w:cs="TH SarabunPSK"/>
          <w:b/>
          <w:bCs/>
          <w:sz w:val="24"/>
          <w:szCs w:val="32"/>
          <w:cs/>
        </w:rPr>
        <w:t>คณะ.......................................................</w:t>
      </w:r>
    </w:p>
    <w:tbl>
      <w:tblPr>
        <w:tblW w:w="15119" w:type="dxa"/>
        <w:tblInd w:w="-635" w:type="dxa"/>
        <w:tblLook w:val="04A0" w:firstRow="1" w:lastRow="0" w:firstColumn="1" w:lastColumn="0" w:noHBand="0" w:noVBand="1"/>
      </w:tblPr>
      <w:tblGrid>
        <w:gridCol w:w="598"/>
        <w:gridCol w:w="3363"/>
        <w:gridCol w:w="1440"/>
        <w:gridCol w:w="1350"/>
        <w:gridCol w:w="1349"/>
        <w:gridCol w:w="1439"/>
        <w:gridCol w:w="990"/>
        <w:gridCol w:w="990"/>
        <w:gridCol w:w="900"/>
        <w:gridCol w:w="900"/>
        <w:gridCol w:w="1800"/>
      </w:tblGrid>
      <w:tr w:rsidR="00910773" w:rsidRPr="000914ED" w14:paraId="7BD890CB" w14:textId="6CB6004F" w:rsidTr="00562000">
        <w:trPr>
          <w:trHeight w:val="780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B1232AA" w14:textId="77777777" w:rsidR="00910773" w:rsidRPr="000914ED" w:rsidRDefault="00910773" w:rsidP="000914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914E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ลำดับ</w:t>
            </w:r>
          </w:p>
        </w:tc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4B7FDB9" w14:textId="7301999D" w:rsidR="00910773" w:rsidRPr="000914ED" w:rsidRDefault="00910773" w:rsidP="000914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914E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หลักสูตรสาขาวิชา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318D7527" w14:textId="77777777" w:rsidR="00910773" w:rsidRPr="000914ED" w:rsidRDefault="00910773" w:rsidP="000914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914E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ระดับ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1AD435EF" w14:textId="77777777" w:rsidR="00910773" w:rsidRPr="000914ED" w:rsidRDefault="00910773" w:rsidP="000914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914E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การพัฒนาปรับปรุงหลักสูตร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A25C05A" w14:textId="77777777" w:rsidR="00910773" w:rsidRPr="000914ED" w:rsidRDefault="00910773" w:rsidP="000914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914E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วันที่สภามหาวิทยาลัยอนุมัติ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7551352D" w14:textId="77777777" w:rsidR="00910773" w:rsidRPr="000914ED" w:rsidRDefault="00910773" w:rsidP="000914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914E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การกำกับมาตรฐานหลักสูตร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9ED6B62" w14:textId="3D648946" w:rsidR="00910773" w:rsidRPr="000914ED" w:rsidRDefault="00910773" w:rsidP="000914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การรับนักศึกษา ในปีการศึกษา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256</w:t>
            </w:r>
            <w:r w:rsidR="00DB2D6F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1DEE71A" w14:textId="0B1DB0EF" w:rsidR="00910773" w:rsidRDefault="00910773" w:rsidP="000914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จำนวนบัณฑิตที่สำเร็จการศึกษา ในปีการศึกษา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256</w:t>
            </w:r>
            <w:r w:rsidR="00DB2D6F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3</w:t>
            </w:r>
          </w:p>
          <w:p w14:paraId="1D36B88F" w14:textId="6B6DAB6E" w:rsidR="00910773" w:rsidRPr="000914ED" w:rsidRDefault="00910773" w:rsidP="000914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(ระบุจำนวน)</w:t>
            </w:r>
          </w:p>
        </w:tc>
      </w:tr>
      <w:tr w:rsidR="00910773" w:rsidRPr="000914ED" w14:paraId="1769C116" w14:textId="5753021E" w:rsidTr="00562000">
        <w:trPr>
          <w:trHeight w:val="740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7B714" w14:textId="77777777" w:rsidR="00910773" w:rsidRPr="000914ED" w:rsidRDefault="00910773" w:rsidP="000914E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B6284" w14:textId="77777777" w:rsidR="00910773" w:rsidRPr="000914ED" w:rsidRDefault="00910773" w:rsidP="000914E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F3618" w14:textId="77777777" w:rsidR="00910773" w:rsidRPr="000914ED" w:rsidRDefault="00910773" w:rsidP="000914E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EFD4980" w14:textId="77777777" w:rsidR="00910773" w:rsidRDefault="00910773" w:rsidP="000914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914E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หลักสูตรปรับปรุง</w:t>
            </w:r>
          </w:p>
          <w:p w14:paraId="701B363E" w14:textId="0B17902D" w:rsidR="00910773" w:rsidRPr="000914ED" w:rsidRDefault="00910773" w:rsidP="000914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(พ.ศ.)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C8CB238" w14:textId="77777777" w:rsidR="00910773" w:rsidRDefault="00910773" w:rsidP="000914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914E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หลักสูตรใหม่</w:t>
            </w:r>
          </w:p>
          <w:p w14:paraId="5EFCEEB8" w14:textId="781B24FE" w:rsidR="00910773" w:rsidRPr="000914ED" w:rsidRDefault="00910773" w:rsidP="000914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914E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(</w:t>
            </w:r>
            <w:r w:rsidRPr="000914E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พ.ศ.)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EEEF9" w14:textId="77777777" w:rsidR="00910773" w:rsidRPr="000914ED" w:rsidRDefault="00910773" w:rsidP="000914E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D029009" w14:textId="77777777" w:rsidR="00910773" w:rsidRPr="000914ED" w:rsidRDefault="00910773" w:rsidP="000914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914E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มาตรฐาน</w:t>
            </w:r>
            <w:r w:rsidRPr="000914E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2548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65C9158" w14:textId="77777777" w:rsidR="00910773" w:rsidRPr="000914ED" w:rsidRDefault="00910773" w:rsidP="000914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914E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มาตรฐาน</w:t>
            </w:r>
            <w:r w:rsidRPr="000914E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2558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840C245" w14:textId="68FCDE3F" w:rsidR="00910773" w:rsidRPr="000914ED" w:rsidRDefault="00910773" w:rsidP="00DB2D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รับ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4D3923D" w14:textId="4F20681C" w:rsidR="00910773" w:rsidRPr="000914ED" w:rsidRDefault="00910773" w:rsidP="00DB2D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ไม่รับ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0D45" w14:textId="77777777" w:rsidR="00910773" w:rsidRPr="000914ED" w:rsidRDefault="00910773" w:rsidP="000914E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0773" w:rsidRPr="000914ED" w14:paraId="5BAEA1F9" w14:textId="595AD7C6" w:rsidTr="00910773">
        <w:trPr>
          <w:trHeight w:val="4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2131AC" w14:textId="4457C796" w:rsidR="00910773" w:rsidRPr="000914ED" w:rsidRDefault="00910773" w:rsidP="000914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78E26" w14:textId="57F476E5" w:rsidR="00910773" w:rsidRPr="000914ED" w:rsidRDefault="00910773" w:rsidP="000914E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553353" w14:textId="0BBFCBA7" w:rsidR="00910773" w:rsidRPr="000914ED" w:rsidRDefault="00910773" w:rsidP="000914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9EEA17" w14:textId="53E177DA" w:rsidR="00910773" w:rsidRPr="000914ED" w:rsidRDefault="00910773" w:rsidP="000914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8766C5" w14:textId="0CC74652" w:rsidR="00910773" w:rsidRPr="000914ED" w:rsidRDefault="00910773" w:rsidP="000914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7E7B7E" w14:textId="38AAD557" w:rsidR="00910773" w:rsidRPr="000914ED" w:rsidRDefault="00910773" w:rsidP="000914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546823" w14:textId="2DC34E97" w:rsidR="00910773" w:rsidRPr="000914ED" w:rsidRDefault="00910773" w:rsidP="000914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2BFEF9" w14:textId="452B6B61" w:rsidR="00910773" w:rsidRPr="000914ED" w:rsidRDefault="00910773" w:rsidP="000914ED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E184C0" w14:textId="44672CB8" w:rsidR="00910773" w:rsidRPr="000914ED" w:rsidRDefault="00910773" w:rsidP="000914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D33514" w14:textId="77777777" w:rsidR="00910773" w:rsidRPr="000914ED" w:rsidRDefault="00910773" w:rsidP="000914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149A41" w14:textId="77777777" w:rsidR="00910773" w:rsidRPr="000914ED" w:rsidRDefault="00910773" w:rsidP="000914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10773" w:rsidRPr="000914ED" w14:paraId="36CC17AB" w14:textId="6A6E627D" w:rsidTr="00910773">
        <w:trPr>
          <w:trHeight w:val="4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88C0C5" w14:textId="76908E65" w:rsidR="00910773" w:rsidRPr="000914ED" w:rsidRDefault="00910773" w:rsidP="000914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BA660" w14:textId="42FC3EC2" w:rsidR="00910773" w:rsidRPr="000914ED" w:rsidRDefault="00910773" w:rsidP="000914E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8A651A" w14:textId="360A44C0" w:rsidR="00910773" w:rsidRPr="000914ED" w:rsidRDefault="00910773" w:rsidP="000914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556112" w14:textId="64EB6839" w:rsidR="00910773" w:rsidRPr="000914ED" w:rsidRDefault="00910773" w:rsidP="000914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79EC71" w14:textId="13D17111" w:rsidR="00910773" w:rsidRPr="000914ED" w:rsidRDefault="00910773" w:rsidP="000914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70A377" w14:textId="33EFDBD6" w:rsidR="00910773" w:rsidRPr="000914ED" w:rsidRDefault="00910773" w:rsidP="000914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33BBBD0" w14:textId="3F261B3D" w:rsidR="00910773" w:rsidRPr="000914ED" w:rsidRDefault="00910773" w:rsidP="000914E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A0DB26" w14:textId="11929335" w:rsidR="00910773" w:rsidRPr="000914ED" w:rsidRDefault="00910773" w:rsidP="000914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0430AC" w14:textId="588215FE" w:rsidR="00910773" w:rsidRPr="000914ED" w:rsidRDefault="00910773" w:rsidP="000914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E00CFC" w14:textId="77777777" w:rsidR="00910773" w:rsidRPr="000914ED" w:rsidRDefault="00910773" w:rsidP="000914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C53C10" w14:textId="77777777" w:rsidR="00910773" w:rsidRPr="000914ED" w:rsidRDefault="00910773" w:rsidP="000914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10773" w:rsidRPr="000914ED" w14:paraId="79733663" w14:textId="549E05CE" w:rsidTr="00910773">
        <w:trPr>
          <w:trHeight w:val="4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B4C526" w14:textId="22B3AEC8" w:rsidR="00910773" w:rsidRPr="000914ED" w:rsidRDefault="00910773" w:rsidP="000914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8A1917" w14:textId="58E03297" w:rsidR="00910773" w:rsidRPr="000914ED" w:rsidRDefault="00910773" w:rsidP="000914E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F1799E" w14:textId="2DE8D92C" w:rsidR="00910773" w:rsidRPr="000914ED" w:rsidRDefault="00910773" w:rsidP="000914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D3A2C0" w14:textId="534C370D" w:rsidR="00910773" w:rsidRPr="000914ED" w:rsidRDefault="00910773" w:rsidP="000914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177F70" w14:textId="36ED93CF" w:rsidR="00910773" w:rsidRPr="000914ED" w:rsidRDefault="00910773" w:rsidP="000914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809D70" w14:textId="09AC6D66" w:rsidR="00910773" w:rsidRPr="000914ED" w:rsidRDefault="00910773" w:rsidP="000914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124C2E8" w14:textId="2AFEBD2F" w:rsidR="00910773" w:rsidRPr="000914ED" w:rsidRDefault="00910773" w:rsidP="000914E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560371" w14:textId="47DAABD4" w:rsidR="00910773" w:rsidRPr="000914ED" w:rsidRDefault="00910773" w:rsidP="000914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CED2A0" w14:textId="62007D7A" w:rsidR="00910773" w:rsidRPr="000914ED" w:rsidRDefault="00910773" w:rsidP="000914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955387" w14:textId="77777777" w:rsidR="00910773" w:rsidRPr="000914ED" w:rsidRDefault="00910773" w:rsidP="000914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51A16D" w14:textId="77777777" w:rsidR="00910773" w:rsidRPr="000914ED" w:rsidRDefault="00910773" w:rsidP="000914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10773" w:rsidRPr="000914ED" w14:paraId="56A3845E" w14:textId="4FAABA86" w:rsidTr="00910773">
        <w:trPr>
          <w:trHeight w:val="42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FA743E" w14:textId="6244EC52" w:rsidR="00910773" w:rsidRPr="000914ED" w:rsidRDefault="00910773" w:rsidP="000914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98EB87" w14:textId="0939F9B7" w:rsidR="00910773" w:rsidRPr="000914ED" w:rsidRDefault="00910773" w:rsidP="000914E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9068A4" w14:textId="6428B87A" w:rsidR="00910773" w:rsidRPr="000914ED" w:rsidRDefault="00910773" w:rsidP="000914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0B4A2D" w14:textId="3301B926" w:rsidR="00910773" w:rsidRPr="000914ED" w:rsidRDefault="00910773" w:rsidP="000914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2957B9" w14:textId="338FE99B" w:rsidR="00910773" w:rsidRPr="000914ED" w:rsidRDefault="00910773" w:rsidP="000914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171099" w14:textId="7A29E054" w:rsidR="00910773" w:rsidRPr="000914ED" w:rsidRDefault="00910773" w:rsidP="000914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E4A6DB" w14:textId="134FDEFA" w:rsidR="00910773" w:rsidRPr="000914ED" w:rsidRDefault="00910773" w:rsidP="000914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0E20157" w14:textId="5A5F4110" w:rsidR="00910773" w:rsidRPr="000914ED" w:rsidRDefault="00910773" w:rsidP="000914E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5A4205" w14:textId="2C01C13E" w:rsidR="00910773" w:rsidRPr="000914ED" w:rsidRDefault="00910773" w:rsidP="000914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B2FEA6" w14:textId="77777777" w:rsidR="00910773" w:rsidRPr="000914ED" w:rsidRDefault="00910773" w:rsidP="000914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C27E0B" w14:textId="77777777" w:rsidR="00910773" w:rsidRPr="000914ED" w:rsidRDefault="00910773" w:rsidP="000914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10773" w:rsidRPr="000914ED" w14:paraId="1AE6DBBA" w14:textId="376A6442" w:rsidTr="00910773">
        <w:trPr>
          <w:trHeight w:val="42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1A0016" w14:textId="092AF270" w:rsidR="00910773" w:rsidRPr="000914ED" w:rsidRDefault="00910773" w:rsidP="000914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627484" w14:textId="03A74D94" w:rsidR="00910773" w:rsidRPr="000914ED" w:rsidRDefault="00910773" w:rsidP="000914E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1CD394" w14:textId="63064C3B" w:rsidR="00910773" w:rsidRPr="000914ED" w:rsidRDefault="00910773" w:rsidP="000914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EDB6A0" w14:textId="6E8E4552" w:rsidR="00910773" w:rsidRPr="000914ED" w:rsidRDefault="00910773" w:rsidP="000914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83D44C" w14:textId="3A371786" w:rsidR="00910773" w:rsidRPr="000914ED" w:rsidRDefault="00910773" w:rsidP="000914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74159D" w14:textId="062AFCF6" w:rsidR="00910773" w:rsidRPr="000914ED" w:rsidRDefault="00910773" w:rsidP="000914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F6E161C" w14:textId="57C0452F" w:rsidR="00910773" w:rsidRPr="000914ED" w:rsidRDefault="00910773" w:rsidP="000914E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52DD22" w14:textId="3DFAC0B9" w:rsidR="00910773" w:rsidRPr="000914ED" w:rsidRDefault="00910773" w:rsidP="000914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FA143A" w14:textId="102D8958" w:rsidR="00910773" w:rsidRPr="000914ED" w:rsidRDefault="00910773" w:rsidP="000914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034737" w14:textId="77777777" w:rsidR="00910773" w:rsidRPr="000914ED" w:rsidRDefault="00910773" w:rsidP="000914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94FFE9" w14:textId="77777777" w:rsidR="00910773" w:rsidRPr="000914ED" w:rsidRDefault="00910773" w:rsidP="000914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10773" w:rsidRPr="000914ED" w14:paraId="64A6DDC0" w14:textId="7A2A4F81" w:rsidTr="00910773">
        <w:trPr>
          <w:trHeight w:val="42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F5EC4D" w14:textId="77777777" w:rsidR="00910773" w:rsidRPr="000914ED" w:rsidRDefault="00910773" w:rsidP="000914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729A1" w14:textId="77777777" w:rsidR="00910773" w:rsidRPr="000914ED" w:rsidRDefault="00910773" w:rsidP="000914E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84CF4B" w14:textId="77777777" w:rsidR="00910773" w:rsidRPr="000914ED" w:rsidRDefault="00910773" w:rsidP="000914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1146DE" w14:textId="77777777" w:rsidR="00910773" w:rsidRPr="000914ED" w:rsidRDefault="00910773" w:rsidP="000914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D8653B" w14:textId="77777777" w:rsidR="00910773" w:rsidRPr="000914ED" w:rsidRDefault="00910773" w:rsidP="000914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B02CDA" w14:textId="77777777" w:rsidR="00910773" w:rsidRPr="000914ED" w:rsidRDefault="00910773" w:rsidP="000914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CB56550" w14:textId="77777777" w:rsidR="00910773" w:rsidRPr="000914ED" w:rsidRDefault="00910773" w:rsidP="000914E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FC77CB" w14:textId="77777777" w:rsidR="00910773" w:rsidRPr="000914ED" w:rsidRDefault="00910773" w:rsidP="000914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8C7665" w14:textId="77777777" w:rsidR="00910773" w:rsidRPr="000914ED" w:rsidRDefault="00910773" w:rsidP="000914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59A023" w14:textId="77777777" w:rsidR="00910773" w:rsidRPr="000914ED" w:rsidRDefault="00910773" w:rsidP="000914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38FB1A" w14:textId="77777777" w:rsidR="00910773" w:rsidRPr="000914ED" w:rsidRDefault="00910773" w:rsidP="000914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14:paraId="0C765518" w14:textId="1EC7CAB3" w:rsidR="000914ED" w:rsidRDefault="000914ED"/>
    <w:p w14:paraId="71B7F1B8" w14:textId="38C115A2" w:rsidR="000914ED" w:rsidRDefault="000914ED"/>
    <w:p w14:paraId="3F19DD26" w14:textId="77777777" w:rsidR="000914ED" w:rsidRDefault="000914ED" w:rsidP="000914ED">
      <w:pPr>
        <w:rPr>
          <w:rFonts w:ascii="TH SarabunPSK" w:hAnsi="TH SarabunPSK" w:cs="TH SarabunPSK"/>
          <w:b/>
          <w:bCs/>
          <w:sz w:val="24"/>
          <w:szCs w:val="32"/>
        </w:rPr>
      </w:pPr>
      <w:r w:rsidRPr="000914ED">
        <w:rPr>
          <w:rFonts w:ascii="TH SarabunPSK" w:hAnsi="TH SarabunPSK" w:cs="TH SarabunPSK"/>
          <w:b/>
          <w:bCs/>
          <w:sz w:val="24"/>
          <w:szCs w:val="32"/>
          <w:cs/>
        </w:rPr>
        <w:t>หมายเหตุ   นำส่งข้อมูลดังกล่าวกลับมายังงานยุทธศาสตร์และประกันคุณภาพการศึกษา</w:t>
      </w:r>
    </w:p>
    <w:p w14:paraId="64B8DEB4" w14:textId="3CF51C90" w:rsidR="000914ED" w:rsidRDefault="0028042C">
      <w:pP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</w:rPr>
      </w:pPr>
      <w:r w:rsidRPr="0028042C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 xml:space="preserve">ภายในวันศุกร์ที่ </w:t>
      </w:r>
      <w:r w:rsidR="00DB2D6F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๑๑</w:t>
      </w:r>
      <w:r w:rsidRPr="0028042C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 xml:space="preserve">  </w:t>
      </w:r>
      <w:r w:rsidR="00DB2D6F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กุมภาพันธ์</w:t>
      </w:r>
      <w:r w:rsidRPr="0028042C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 xml:space="preserve">  ๒๕๖</w:t>
      </w:r>
      <w:r w:rsidR="00DB2D6F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๕</w:t>
      </w:r>
    </w:p>
    <w:p w14:paraId="195DEAE5" w14:textId="77777777" w:rsidR="00DB2D6F" w:rsidRDefault="00DB2D6F">
      <w:pP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42E47F62" w14:textId="234496E7" w:rsidR="00DB2D6F" w:rsidRPr="00DB2D6F" w:rsidRDefault="00DB2D6F">
      <w:pPr>
        <w:rPr>
          <w:rFonts w:hint="cs"/>
          <w:sz w:val="24"/>
          <w:szCs w:val="32"/>
          <w:cs/>
        </w:rPr>
        <w:sectPr w:rsidR="00DB2D6F" w:rsidRPr="00DB2D6F" w:rsidSect="00910773">
          <w:pgSz w:w="16838" w:h="11906" w:orient="landscape"/>
          <w:pgMar w:top="1440" w:right="1440" w:bottom="1440" w:left="1440" w:header="706" w:footer="706" w:gutter="0"/>
          <w:cols w:space="708"/>
          <w:docGrid w:linePitch="360"/>
        </w:sectPr>
      </w:pPr>
    </w:p>
    <w:p w14:paraId="09C0AB6F" w14:textId="32679BEA" w:rsidR="000914ED" w:rsidRPr="000914ED" w:rsidRDefault="000914ED" w:rsidP="00F732B2">
      <w:pPr>
        <w:rPr>
          <w:rFonts w:ascii="TH SarabunPSK" w:hAnsi="TH SarabunPSK" w:cs="TH SarabunPSK"/>
          <w:b/>
          <w:bCs/>
          <w:sz w:val="24"/>
          <w:szCs w:val="32"/>
        </w:rPr>
      </w:pPr>
    </w:p>
    <w:sectPr w:rsidR="000914ED" w:rsidRPr="000914ED" w:rsidSect="000914ED">
      <w:pgSz w:w="16838" w:h="11906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4ED"/>
    <w:rsid w:val="000914ED"/>
    <w:rsid w:val="00174A2A"/>
    <w:rsid w:val="0028042C"/>
    <w:rsid w:val="00497C66"/>
    <w:rsid w:val="00562000"/>
    <w:rsid w:val="00910773"/>
    <w:rsid w:val="00DB2D6F"/>
    <w:rsid w:val="00F7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FB5FE"/>
  <w15:chartTrackingRefBased/>
  <w15:docId w15:val="{5400D557-FE2A-4DFF-8434-E322EBEC7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0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2022-01-26T04:38:00Z</cp:lastPrinted>
  <dcterms:created xsi:type="dcterms:W3CDTF">2021-02-17T09:47:00Z</dcterms:created>
  <dcterms:modified xsi:type="dcterms:W3CDTF">2022-01-26T04:41:00Z</dcterms:modified>
</cp:coreProperties>
</file>